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B549" w14:textId="77777777" w:rsidR="00FF0F5A" w:rsidRPr="00637542" w:rsidRDefault="00FF0F5A" w:rsidP="00FF0F5A">
      <w:pPr>
        <w:ind w:right="1350"/>
        <w:jc w:val="center"/>
        <w:rPr>
          <w:rFonts w:ascii="Times New Roman" w:hAnsi="Times New Roman"/>
          <w:b/>
          <w:bCs/>
          <w:color w:val="09016F"/>
          <w:sz w:val="32"/>
          <w:szCs w:val="32"/>
        </w:rPr>
      </w:pPr>
      <w:r w:rsidRPr="00637542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EA8E0EA" wp14:editId="0FC94A53">
            <wp:simplePos x="0" y="0"/>
            <wp:positionH relativeFrom="column">
              <wp:posOffset>11430</wp:posOffset>
            </wp:positionH>
            <wp:positionV relativeFrom="paragraph">
              <wp:posOffset>0</wp:posOffset>
            </wp:positionV>
            <wp:extent cx="1108075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1167" y="21167"/>
                <wp:lineTo x="21167" y="0"/>
                <wp:lineTo x="0" y="0"/>
              </wp:wrapPolygon>
            </wp:wrapThrough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542">
        <w:rPr>
          <w:rFonts w:ascii="Times New Roman" w:hAnsi="Times New Roman"/>
          <w:b/>
          <w:bCs/>
          <w:color w:val="09016F"/>
          <w:sz w:val="32"/>
          <w:szCs w:val="32"/>
        </w:rPr>
        <w:t>EAU CLAIRE AREA HMONG MUTUAL</w:t>
      </w:r>
    </w:p>
    <w:p w14:paraId="6C4899D1" w14:textId="77777777" w:rsidR="00FF0F5A" w:rsidRDefault="00FF0F5A" w:rsidP="00FF0F5A">
      <w:pPr>
        <w:pStyle w:val="Heading2"/>
        <w:spacing w:before="0"/>
        <w:ind w:left="1710" w:right="810"/>
        <w:jc w:val="center"/>
        <w:rPr>
          <w:rFonts w:ascii="Times New Roman" w:hAnsi="Times New Roman"/>
          <w:b/>
          <w:bCs/>
          <w:color w:val="09016F"/>
          <w:sz w:val="32"/>
          <w:szCs w:val="32"/>
        </w:rPr>
      </w:pPr>
      <w:r w:rsidRPr="00637542">
        <w:rPr>
          <w:rFonts w:ascii="Times New Roman" w:hAnsi="Times New Roman"/>
          <w:b/>
          <w:bCs/>
          <w:color w:val="09016F"/>
          <w:sz w:val="32"/>
          <w:szCs w:val="32"/>
        </w:rPr>
        <w:t>ASSISTANCE ASSOCIATION, INC</w:t>
      </w:r>
    </w:p>
    <w:p w14:paraId="3841E122" w14:textId="77777777" w:rsidR="00FF0F5A" w:rsidRPr="006110FC" w:rsidRDefault="00FF0F5A" w:rsidP="00FF0F5A">
      <w:pPr>
        <w:pStyle w:val="Header"/>
        <w:ind w:right="1350"/>
        <w:jc w:val="center"/>
        <w:rPr>
          <w:rFonts w:ascii="Times New Roman" w:hAnsi="Times New Roman"/>
          <w:color w:val="09016F"/>
          <w:sz w:val="14"/>
          <w:szCs w:val="14"/>
        </w:rPr>
      </w:pPr>
      <w:r w:rsidRPr="006110FC">
        <w:rPr>
          <w:rFonts w:ascii="Times New Roman" w:hAnsi="Times New Roman"/>
          <w:color w:val="09016F"/>
          <w:sz w:val="14"/>
          <w:szCs w:val="14"/>
        </w:rPr>
        <w:t>1320 W CLAIREMONT AVE EAU CLAIRE, WI 54701 | PH: 715.832.8420 | FAX: 715.832.0612 | WWW.ECAHMAA.ORG</w:t>
      </w:r>
    </w:p>
    <w:p w14:paraId="5266B915" w14:textId="77777777" w:rsidR="00FF0F5A" w:rsidRPr="006110FC" w:rsidRDefault="00FF0F5A" w:rsidP="00FF0F5A">
      <w:pPr>
        <w:pStyle w:val="Header"/>
        <w:ind w:right="1350"/>
        <w:jc w:val="center"/>
        <w:rPr>
          <w:rFonts w:ascii="Times New Roman" w:hAnsi="Times New Roman"/>
          <w:color w:val="09016F"/>
          <w:sz w:val="16"/>
          <w:szCs w:val="16"/>
        </w:rPr>
      </w:pPr>
    </w:p>
    <w:p w14:paraId="49D72B67" w14:textId="00DB6EBF" w:rsidR="00FF0F5A" w:rsidRDefault="00FF0F5A" w:rsidP="00FF0F5A">
      <w:pPr>
        <w:pStyle w:val="Heading2"/>
        <w:spacing w:before="0"/>
        <w:ind w:left="1710" w:right="81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</w:pPr>
      <w:r w:rsidRPr="006110FC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The Eau Claire Area Hmong Mutual Assistance Association, Inc. is an Equal Opportunity/Affirmative Action Employer. Employment offers are made </w:t>
      </w:r>
      <w:r w:rsidR="00614BDF" w:rsidRPr="006110FC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>based on</w:t>
      </w:r>
      <w:r w:rsidRPr="006110FC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 qualifications, and without regard to race, sex, religion, national or ethnic origin, disability status, or sexual orientation.</w:t>
      </w:r>
    </w:p>
    <w:p w14:paraId="6DEE7220" w14:textId="77777777" w:rsidR="00FF0F5A" w:rsidRPr="00FF0F5A" w:rsidRDefault="00FF0F5A" w:rsidP="00FF0F5A"/>
    <w:tbl>
      <w:tblPr>
        <w:tblpPr w:leftFromText="180" w:rightFromText="180" w:vertAnchor="page" w:horzAnchor="margin" w:tblpY="308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519"/>
        <w:gridCol w:w="101"/>
        <w:gridCol w:w="450"/>
        <w:gridCol w:w="450"/>
        <w:gridCol w:w="261"/>
        <w:gridCol w:w="359"/>
        <w:gridCol w:w="181"/>
        <w:gridCol w:w="9"/>
        <w:gridCol w:w="170"/>
        <w:gridCol w:w="450"/>
        <w:gridCol w:w="813"/>
        <w:gridCol w:w="544"/>
        <w:gridCol w:w="538"/>
        <w:gridCol w:w="1787"/>
        <w:gridCol w:w="549"/>
        <w:gridCol w:w="724"/>
      </w:tblGrid>
      <w:tr w:rsidR="00614BDF" w:rsidRPr="006110FC" w14:paraId="40C68C8A" w14:textId="77777777" w:rsidTr="00614BDF">
        <w:trPr>
          <w:trHeight w:val="179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9BE5AA" w14:textId="77777777" w:rsidR="00614BDF" w:rsidRPr="006110FC" w:rsidRDefault="00614BDF" w:rsidP="00614BDF">
            <w:pPr>
              <w:pStyle w:val="Heading3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6110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Applicant Information</w:t>
            </w:r>
          </w:p>
        </w:tc>
      </w:tr>
      <w:tr w:rsidR="00614BDF" w:rsidRPr="006110FC" w14:paraId="05599016" w14:textId="77777777" w:rsidTr="00614BDF">
        <w:trPr>
          <w:trHeight w:val="332"/>
        </w:trPr>
        <w:tc>
          <w:tcPr>
            <w:tcW w:w="7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6A73A" w14:textId="7777777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Full Name:</w:t>
            </w:r>
          </w:p>
          <w:p w14:paraId="1C0A658C" w14:textId="5C07E770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7375F" w14:textId="7777777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</w:t>
            </w:r>
            <w:r w:rsidRPr="006110FC">
              <w:rPr>
                <w:rFonts w:ascii="Times New Roman" w:hAnsi="Times New Roman" w:cs="Times New Roman"/>
              </w:rPr>
              <w:t>Birth:</w:t>
            </w:r>
          </w:p>
          <w:p w14:paraId="55E67669" w14:textId="4F8A395B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11DAC6BC" w14:textId="77777777" w:rsidTr="00614BDF">
        <w:trPr>
          <w:trHeight w:val="62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4BB8" w14:textId="77777777" w:rsidR="00614BDF" w:rsidRPr="00FF0F5A" w:rsidRDefault="00614BDF" w:rsidP="00614BDF">
            <w:pPr>
              <w:pStyle w:val="BodyText2"/>
              <w:rPr>
                <w:rFonts w:ascii="Times New Roman" w:hAnsi="Times New Roman"/>
                <w:b/>
                <w:sz w:val="14"/>
                <w:szCs w:val="14"/>
              </w:rPr>
            </w:pPr>
            <w:r w:rsidRPr="006110FC">
              <w:rPr>
                <w:rFonts w:ascii="Times New Roman" w:hAnsi="Times New Roman"/>
                <w:b/>
              </w:rPr>
              <w:t xml:space="preserve">                        </w:t>
            </w:r>
            <w:r w:rsidRPr="00FF0F5A">
              <w:rPr>
                <w:rFonts w:ascii="Times New Roman" w:hAnsi="Times New Roman"/>
                <w:b/>
                <w:sz w:val="14"/>
                <w:szCs w:val="14"/>
              </w:rPr>
              <w:t>Last                                                                             First                                                     M.I.</w:t>
            </w:r>
          </w:p>
        </w:tc>
      </w:tr>
      <w:tr w:rsidR="00614BDF" w:rsidRPr="006110FC" w14:paraId="4F21DECE" w14:textId="77777777" w:rsidTr="00614BDF">
        <w:trPr>
          <w:trHeight w:val="341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FBA7A" w14:textId="7777777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Address:</w:t>
            </w:r>
          </w:p>
          <w:p w14:paraId="1106DB90" w14:textId="69A3ECC9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3D1D95C7" w14:textId="77777777" w:rsidTr="00614BDF">
        <w:trPr>
          <w:trHeight w:val="98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6737" w14:textId="77777777" w:rsidR="00614BDF" w:rsidRPr="00FF0F5A" w:rsidRDefault="00614BDF" w:rsidP="00614BDF">
            <w:pPr>
              <w:pStyle w:val="BodyText2"/>
              <w:rPr>
                <w:rFonts w:ascii="Times New Roman" w:hAnsi="Times New Roman"/>
                <w:b/>
                <w:sz w:val="14"/>
                <w:szCs w:val="14"/>
              </w:rPr>
            </w:pPr>
            <w:r w:rsidRPr="00FF0F5A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Street                                                                                                   City                                 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</w:t>
            </w:r>
            <w:r w:rsidRPr="00FF0F5A">
              <w:rPr>
                <w:rFonts w:ascii="Times New Roman" w:hAnsi="Times New Roman"/>
                <w:b/>
                <w:sz w:val="14"/>
                <w:szCs w:val="14"/>
              </w:rPr>
              <w:t xml:space="preserve">        State                 Zip Code                Apartment/Unit #</w:t>
            </w:r>
          </w:p>
        </w:tc>
      </w:tr>
      <w:tr w:rsidR="00614BDF" w:rsidRPr="006110FC" w14:paraId="32389C2E" w14:textId="77777777" w:rsidTr="00614BDF">
        <w:trPr>
          <w:trHeight w:val="197"/>
        </w:trPr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7C33E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Phone:</w:t>
            </w:r>
          </w:p>
          <w:p w14:paraId="4BD9F418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03761D01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3727F" w14:textId="7777777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E-mail Address:</w:t>
            </w:r>
          </w:p>
          <w:p w14:paraId="678C68BF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109B55D6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2E95CC33" w14:textId="77777777" w:rsidTr="00614BDF">
        <w:trPr>
          <w:trHeight w:val="143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C5558" w14:textId="7777777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Date Available:</w:t>
            </w:r>
          </w:p>
          <w:p w14:paraId="79F2F97E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795A3F85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3CF20" w14:textId="7777777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Social Security No.</w:t>
            </w:r>
          </w:p>
          <w:p w14:paraId="426DB134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0533E2AC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B9E9A" w14:textId="7777777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Desired salary:</w:t>
            </w:r>
          </w:p>
          <w:p w14:paraId="315043AD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6F41137E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1C56C613" w14:textId="77777777" w:rsidTr="00614BDF">
        <w:trPr>
          <w:trHeight w:val="152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78B15" w14:textId="7777777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Position Applied for:</w:t>
            </w:r>
          </w:p>
          <w:p w14:paraId="592F7434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0C89C4FD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2706CBAA" w14:textId="77777777" w:rsidTr="00614BDF">
        <w:trPr>
          <w:trHeight w:val="98"/>
        </w:trPr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9882A" w14:textId="77777777" w:rsidR="00614BDF" w:rsidRPr="006110FC" w:rsidRDefault="00614BDF" w:rsidP="00614BDF">
            <w:pPr>
              <w:pStyle w:val="BodyText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Are you a citizen of the United States?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9951D" w14:textId="77777777" w:rsidR="00614BDF" w:rsidRPr="006110FC" w:rsidRDefault="00614BDF" w:rsidP="00614BDF">
            <w:pPr>
              <w:pStyle w:val="BodyText3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YES</w:t>
            </w:r>
          </w:p>
          <w:p w14:paraId="7E0A5BEA" w14:textId="03B80E0C" w:rsidR="00614BDF" w:rsidRPr="006110FC" w:rsidRDefault="004F3928" w:rsidP="00614BDF">
            <w:pPr>
              <w:pStyle w:val="Checkbox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Times New Roman" w:hAnsi="Times New Roman"/>
                <w:b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</w:rPr>
            </w:r>
            <w:r w:rsidR="007C7152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0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50CCD" w14:textId="77777777" w:rsidR="00614BDF" w:rsidRPr="006110FC" w:rsidRDefault="00614BDF" w:rsidP="00614BDF">
            <w:pPr>
              <w:pStyle w:val="BodyText3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NO</w:t>
            </w:r>
          </w:p>
          <w:p w14:paraId="1B790AC9" w14:textId="77777777" w:rsidR="00614BDF" w:rsidRPr="006110FC" w:rsidRDefault="00614BDF" w:rsidP="00614BDF">
            <w:pPr>
              <w:pStyle w:val="Checkbox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6110FC">
              <w:rPr>
                <w:rFonts w:ascii="Times New Roman" w:hAnsi="Times New Roman"/>
                <w:b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</w:rPr>
            </w:r>
            <w:r w:rsidR="007C7152">
              <w:rPr>
                <w:rFonts w:ascii="Times New Roman" w:hAnsi="Times New Roman"/>
                <w:b/>
              </w:rPr>
              <w:fldChar w:fldCharType="separate"/>
            </w:r>
            <w:r w:rsidRPr="006110FC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4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F93AB" w14:textId="77777777" w:rsidR="00614BDF" w:rsidRPr="006110FC" w:rsidRDefault="00614BDF" w:rsidP="00614BDF">
            <w:pPr>
              <w:pStyle w:val="BodyText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If no, are you authorized to work in the U.S.?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0C802" w14:textId="77777777" w:rsidR="00614BDF" w:rsidRPr="006110FC" w:rsidRDefault="00614BDF" w:rsidP="00614BDF">
            <w:pPr>
              <w:pStyle w:val="BodyText3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YES</w:t>
            </w:r>
          </w:p>
          <w:p w14:paraId="5935DA1A" w14:textId="77777777" w:rsidR="00614BDF" w:rsidRPr="006110FC" w:rsidRDefault="00614BDF" w:rsidP="00614BDF">
            <w:pPr>
              <w:pStyle w:val="Checkbox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FC">
              <w:rPr>
                <w:rFonts w:ascii="Times New Roman" w:hAnsi="Times New Roman"/>
                <w:b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</w:rPr>
            </w:r>
            <w:r w:rsidR="007C7152">
              <w:rPr>
                <w:rFonts w:ascii="Times New Roman" w:hAnsi="Times New Roman"/>
                <w:b/>
              </w:rPr>
              <w:fldChar w:fldCharType="separate"/>
            </w:r>
            <w:r w:rsidRPr="006110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D0E70" w14:textId="77777777" w:rsidR="00614BDF" w:rsidRPr="006110FC" w:rsidRDefault="00614BDF" w:rsidP="00614BDF">
            <w:pPr>
              <w:pStyle w:val="BodyText3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NO</w:t>
            </w:r>
          </w:p>
          <w:p w14:paraId="641F7CE2" w14:textId="77777777" w:rsidR="00614BDF" w:rsidRPr="006110FC" w:rsidRDefault="00614BDF" w:rsidP="00614BDF">
            <w:pPr>
              <w:pStyle w:val="Checkbox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FC">
              <w:rPr>
                <w:rFonts w:ascii="Times New Roman" w:hAnsi="Times New Roman"/>
                <w:b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</w:rPr>
            </w:r>
            <w:r w:rsidR="007C7152">
              <w:rPr>
                <w:rFonts w:ascii="Times New Roman" w:hAnsi="Times New Roman"/>
                <w:b/>
              </w:rPr>
              <w:fldChar w:fldCharType="separate"/>
            </w:r>
            <w:r w:rsidRPr="006110FC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614BDF" w:rsidRPr="006110FC" w14:paraId="02A6A1AD" w14:textId="77777777" w:rsidTr="00614BDF">
        <w:trPr>
          <w:trHeight w:val="82"/>
        </w:trPr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FEFE8" w14:textId="77777777" w:rsidR="00614BDF" w:rsidRPr="006110FC" w:rsidRDefault="00614BDF" w:rsidP="00614BDF">
            <w:pPr>
              <w:pStyle w:val="BodyText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Have you ever worked for this company?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36522" w14:textId="77777777" w:rsidR="00614BDF" w:rsidRPr="006110FC" w:rsidRDefault="00614BDF" w:rsidP="00614BDF">
            <w:pPr>
              <w:pStyle w:val="BodyText3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YES</w:t>
            </w:r>
          </w:p>
          <w:p w14:paraId="402B98A0" w14:textId="77777777" w:rsidR="00614BDF" w:rsidRPr="006110FC" w:rsidRDefault="00614BDF" w:rsidP="00614BDF">
            <w:pPr>
              <w:pStyle w:val="Checkbox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FC">
              <w:rPr>
                <w:rFonts w:ascii="Times New Roman" w:hAnsi="Times New Roman"/>
                <w:b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</w:rPr>
            </w:r>
            <w:r w:rsidR="007C7152">
              <w:rPr>
                <w:rFonts w:ascii="Times New Roman" w:hAnsi="Times New Roman"/>
                <w:b/>
              </w:rPr>
              <w:fldChar w:fldCharType="separate"/>
            </w:r>
            <w:r w:rsidRPr="006110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B12B5" w14:textId="77777777" w:rsidR="00614BDF" w:rsidRPr="006110FC" w:rsidRDefault="00614BDF" w:rsidP="00614BDF">
            <w:pPr>
              <w:pStyle w:val="BodyText3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NO</w:t>
            </w:r>
          </w:p>
          <w:p w14:paraId="695988C3" w14:textId="77777777" w:rsidR="00614BDF" w:rsidRPr="006110FC" w:rsidRDefault="00614BDF" w:rsidP="00614BDF">
            <w:pPr>
              <w:pStyle w:val="Checkbox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FC">
              <w:rPr>
                <w:rFonts w:ascii="Times New Roman" w:hAnsi="Times New Roman"/>
                <w:b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</w:rPr>
            </w:r>
            <w:r w:rsidR="007C7152">
              <w:rPr>
                <w:rFonts w:ascii="Times New Roman" w:hAnsi="Times New Roman"/>
                <w:b/>
              </w:rPr>
              <w:fldChar w:fldCharType="separate"/>
            </w:r>
            <w:r w:rsidRPr="006110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086F8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If yes, when?</w:t>
            </w:r>
          </w:p>
        </w:tc>
      </w:tr>
      <w:tr w:rsidR="00614BDF" w:rsidRPr="006110FC" w14:paraId="6C3F903B" w14:textId="77777777" w:rsidTr="00614BDF">
        <w:trPr>
          <w:trHeight w:val="134"/>
        </w:trPr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52B8F" w14:textId="77777777" w:rsidR="00614BDF" w:rsidRPr="006110FC" w:rsidRDefault="00614BDF" w:rsidP="00614BDF">
            <w:pPr>
              <w:pStyle w:val="BodyText"/>
              <w:rPr>
                <w:rFonts w:ascii="Times New Roman" w:hAnsi="Times New Roman"/>
                <w:b/>
              </w:rPr>
            </w:pPr>
          </w:p>
          <w:p w14:paraId="6EB4F241" w14:textId="77777777" w:rsidR="00614BDF" w:rsidRPr="006110FC" w:rsidRDefault="00614BDF" w:rsidP="00614BDF">
            <w:pPr>
              <w:pStyle w:val="BodyText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Have you ever been convicted of a felony?</w:t>
            </w:r>
          </w:p>
          <w:p w14:paraId="2EBE8846" w14:textId="77777777" w:rsidR="00614BDF" w:rsidRPr="006110FC" w:rsidRDefault="00614BDF" w:rsidP="00614BDF">
            <w:pPr>
              <w:pStyle w:val="BodyText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EA531" w14:textId="77777777" w:rsidR="00614BDF" w:rsidRPr="006110FC" w:rsidRDefault="00614BDF" w:rsidP="00614BDF">
            <w:pPr>
              <w:pStyle w:val="BodyText3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YES</w:t>
            </w:r>
          </w:p>
          <w:p w14:paraId="3B9438BF" w14:textId="77777777" w:rsidR="00614BDF" w:rsidRPr="006110FC" w:rsidRDefault="00614BDF" w:rsidP="00614BDF">
            <w:pPr>
              <w:pStyle w:val="Checkbox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FC">
              <w:rPr>
                <w:rFonts w:ascii="Times New Roman" w:hAnsi="Times New Roman"/>
                <w:b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</w:rPr>
            </w:r>
            <w:r w:rsidR="007C7152">
              <w:rPr>
                <w:rFonts w:ascii="Times New Roman" w:hAnsi="Times New Roman"/>
                <w:b/>
              </w:rPr>
              <w:fldChar w:fldCharType="separate"/>
            </w:r>
            <w:r w:rsidRPr="006110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1B919" w14:textId="77777777" w:rsidR="00614BDF" w:rsidRPr="006110FC" w:rsidRDefault="00614BDF" w:rsidP="00614BDF">
            <w:pPr>
              <w:pStyle w:val="BodyText3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NO</w:t>
            </w:r>
          </w:p>
          <w:p w14:paraId="1A36D963" w14:textId="77777777" w:rsidR="00614BDF" w:rsidRPr="006110FC" w:rsidRDefault="00614BDF" w:rsidP="00614BDF">
            <w:pPr>
              <w:pStyle w:val="Checkbox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FC">
              <w:rPr>
                <w:rFonts w:ascii="Times New Roman" w:hAnsi="Times New Roman"/>
                <w:b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</w:rPr>
            </w:r>
            <w:r w:rsidR="007C7152">
              <w:rPr>
                <w:rFonts w:ascii="Times New Roman" w:hAnsi="Times New Roman"/>
                <w:b/>
              </w:rPr>
              <w:fldChar w:fldCharType="separate"/>
            </w:r>
            <w:r w:rsidRPr="006110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E749F" w14:textId="77777777" w:rsidR="00614BDF" w:rsidRPr="006110FC" w:rsidRDefault="00614BDF" w:rsidP="00614BDF">
            <w:pPr>
              <w:pStyle w:val="BodyText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 xml:space="preserve">If yes, </w:t>
            </w:r>
            <w:proofErr w:type="gramStart"/>
            <w:r w:rsidRPr="006110FC">
              <w:rPr>
                <w:rFonts w:ascii="Times New Roman" w:hAnsi="Times New Roman"/>
                <w:b/>
              </w:rPr>
              <w:t>explain::</w:t>
            </w:r>
            <w:proofErr w:type="gramEnd"/>
          </w:p>
          <w:p w14:paraId="080CC072" w14:textId="77777777" w:rsidR="00614BDF" w:rsidRPr="006110FC" w:rsidRDefault="00614BDF" w:rsidP="00614BDF">
            <w:pPr>
              <w:pStyle w:val="BodyText"/>
              <w:rPr>
                <w:rFonts w:ascii="Times New Roman" w:hAnsi="Times New Roman"/>
                <w:b/>
              </w:rPr>
            </w:pPr>
          </w:p>
        </w:tc>
      </w:tr>
      <w:tr w:rsidR="00614BDF" w:rsidRPr="006110FC" w14:paraId="08D7E52E" w14:textId="77777777" w:rsidTr="00614BDF">
        <w:trPr>
          <w:trHeight w:val="82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8D17D3" w14:textId="77777777" w:rsidR="00614BDF" w:rsidRPr="006110FC" w:rsidRDefault="00614BDF" w:rsidP="00614BDF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 w:rsidRPr="006110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Education</w:t>
            </w:r>
          </w:p>
        </w:tc>
      </w:tr>
      <w:tr w:rsidR="00614BDF" w:rsidRPr="006110FC" w14:paraId="4D5BD298" w14:textId="77777777" w:rsidTr="00614BDF">
        <w:trPr>
          <w:trHeight w:val="210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FBBEC" w14:textId="7777777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High School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8593F01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62D2BCEA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6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635A6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Address:</w:t>
            </w:r>
          </w:p>
          <w:p w14:paraId="0864F694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24543401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00700B7E" w14:textId="77777777" w:rsidTr="00614BDF">
        <w:trPr>
          <w:trHeight w:val="206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AEEF4" w14:textId="7777777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From:</w:t>
            </w:r>
          </w:p>
          <w:p w14:paraId="769DE965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230FB0F8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4D583" w14:textId="7777777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To:</w:t>
            </w:r>
          </w:p>
          <w:p w14:paraId="507FDE00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547496EA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E84F3" w14:textId="77777777" w:rsidR="00614BDF" w:rsidRPr="006110FC" w:rsidRDefault="00614BDF" w:rsidP="00614BDF">
            <w:pPr>
              <w:pStyle w:val="BodyText"/>
              <w:jc w:val="right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F0E01" w14:textId="77777777" w:rsidR="00614BDF" w:rsidRPr="006110FC" w:rsidRDefault="00614BDF" w:rsidP="00614BDF">
            <w:pPr>
              <w:pStyle w:val="BodyText3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YES</w:t>
            </w:r>
          </w:p>
          <w:p w14:paraId="6A593140" w14:textId="77777777" w:rsidR="00614BDF" w:rsidRPr="006110FC" w:rsidRDefault="00614BDF" w:rsidP="00614BDF">
            <w:pPr>
              <w:pStyle w:val="Checkbox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FC">
              <w:rPr>
                <w:rFonts w:ascii="Times New Roman" w:hAnsi="Times New Roman"/>
                <w:b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</w:rPr>
            </w:r>
            <w:r w:rsidR="007C7152">
              <w:rPr>
                <w:rFonts w:ascii="Times New Roman" w:hAnsi="Times New Roman"/>
                <w:b/>
              </w:rPr>
              <w:fldChar w:fldCharType="separate"/>
            </w:r>
            <w:r w:rsidRPr="006110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34BDF" w14:textId="77777777" w:rsidR="00614BDF" w:rsidRPr="006110FC" w:rsidRDefault="00614BDF" w:rsidP="00614BDF">
            <w:pPr>
              <w:pStyle w:val="BodyText3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NO</w:t>
            </w:r>
          </w:p>
          <w:p w14:paraId="3142B23C" w14:textId="77777777" w:rsidR="00614BDF" w:rsidRPr="006110FC" w:rsidRDefault="00614BDF" w:rsidP="00614BDF">
            <w:pPr>
              <w:pStyle w:val="Checkbox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FC">
              <w:rPr>
                <w:rFonts w:ascii="Times New Roman" w:hAnsi="Times New Roman"/>
                <w:b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</w:rPr>
            </w:r>
            <w:r w:rsidR="007C7152">
              <w:rPr>
                <w:rFonts w:ascii="Times New Roman" w:hAnsi="Times New Roman"/>
                <w:b/>
              </w:rPr>
              <w:fldChar w:fldCharType="separate"/>
            </w:r>
            <w:r w:rsidRPr="006110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C63F6" w14:textId="7777777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Degree:</w:t>
            </w:r>
          </w:p>
          <w:p w14:paraId="6453CF19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7E3CE026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5CFF0C06" w14:textId="77777777" w:rsidTr="00614BDF">
        <w:trPr>
          <w:trHeight w:val="58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593A6" w14:textId="7777777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College:</w:t>
            </w:r>
          </w:p>
          <w:p w14:paraId="6AAE2DF5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3725EF77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6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06B71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Address:</w:t>
            </w:r>
          </w:p>
          <w:p w14:paraId="1F06A545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2F5EFAF2" w14:textId="77777777" w:rsidTr="00614BDF">
        <w:trPr>
          <w:trHeight w:val="59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D38B7" w14:textId="6661C3E4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From:</w:t>
            </w:r>
          </w:p>
          <w:p w14:paraId="4FA4FF68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41F5ABF5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2A9ED" w14:textId="07E7231C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To:</w:t>
            </w:r>
          </w:p>
          <w:p w14:paraId="493A92FB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14CDAD5C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0681B" w14:textId="77777777" w:rsidR="00614BDF" w:rsidRPr="006110FC" w:rsidRDefault="00614BDF" w:rsidP="00614BDF">
            <w:pPr>
              <w:pStyle w:val="BodyText"/>
              <w:jc w:val="right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6AACD" w14:textId="77777777" w:rsidR="00614BDF" w:rsidRPr="006110FC" w:rsidRDefault="00614BDF" w:rsidP="00614BDF">
            <w:pPr>
              <w:pStyle w:val="BodyText3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YES</w:t>
            </w:r>
          </w:p>
          <w:p w14:paraId="34734FE4" w14:textId="77777777" w:rsidR="00614BDF" w:rsidRPr="006110FC" w:rsidRDefault="00614BDF" w:rsidP="00614BDF">
            <w:pPr>
              <w:pStyle w:val="Checkbox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FC">
              <w:rPr>
                <w:rFonts w:ascii="Times New Roman" w:hAnsi="Times New Roman"/>
                <w:b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</w:rPr>
            </w:r>
            <w:r w:rsidR="007C7152">
              <w:rPr>
                <w:rFonts w:ascii="Times New Roman" w:hAnsi="Times New Roman"/>
                <w:b/>
              </w:rPr>
              <w:fldChar w:fldCharType="separate"/>
            </w:r>
            <w:r w:rsidRPr="006110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CBA5D" w14:textId="77777777" w:rsidR="00614BDF" w:rsidRPr="006110FC" w:rsidRDefault="00614BDF" w:rsidP="00614BDF">
            <w:pPr>
              <w:pStyle w:val="BodyText3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NO</w:t>
            </w:r>
          </w:p>
          <w:p w14:paraId="37166823" w14:textId="77777777" w:rsidR="00614BDF" w:rsidRPr="006110FC" w:rsidRDefault="00614BDF" w:rsidP="00614BDF">
            <w:pPr>
              <w:pStyle w:val="Checkbox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FC">
              <w:rPr>
                <w:rFonts w:ascii="Times New Roman" w:hAnsi="Times New Roman"/>
                <w:b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</w:rPr>
            </w:r>
            <w:r w:rsidR="007C7152">
              <w:rPr>
                <w:rFonts w:ascii="Times New Roman" w:hAnsi="Times New Roman"/>
                <w:b/>
              </w:rPr>
              <w:fldChar w:fldCharType="separate"/>
            </w:r>
            <w:r w:rsidRPr="006110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5E532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Degree:</w:t>
            </w:r>
          </w:p>
          <w:p w14:paraId="0456B13E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0CDA5797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0746CF7E" w14:textId="77777777" w:rsidTr="00614BDF">
        <w:trPr>
          <w:trHeight w:val="58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DED81" w14:textId="7777777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Other:</w:t>
            </w:r>
          </w:p>
          <w:p w14:paraId="1C1D54AB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2C45DFB1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6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34C4A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Address:</w:t>
            </w:r>
          </w:p>
          <w:p w14:paraId="06B27533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6B0DDDDF" w14:textId="77777777" w:rsidTr="00614BDF">
        <w:trPr>
          <w:trHeight w:val="269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2BD76" w14:textId="67258EA8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From:</w:t>
            </w:r>
          </w:p>
          <w:p w14:paraId="26DEBD51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127B238C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F76DF" w14:textId="4A1190AF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To:</w:t>
            </w:r>
          </w:p>
          <w:p w14:paraId="1EE875A0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015007A8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265CF" w14:textId="77777777" w:rsidR="00614BDF" w:rsidRPr="006110FC" w:rsidRDefault="00614BDF" w:rsidP="00614BDF">
            <w:pPr>
              <w:pStyle w:val="BodyText"/>
              <w:jc w:val="right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8B5BA" w14:textId="77777777" w:rsidR="00614BDF" w:rsidRPr="006110FC" w:rsidRDefault="00614BDF" w:rsidP="00614BDF">
            <w:pPr>
              <w:pStyle w:val="BodyText3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YES</w:t>
            </w:r>
          </w:p>
          <w:p w14:paraId="3C708BCB" w14:textId="77777777" w:rsidR="00614BDF" w:rsidRPr="006110FC" w:rsidRDefault="00614BDF" w:rsidP="00614BDF">
            <w:pPr>
              <w:pStyle w:val="Checkbox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FC">
              <w:rPr>
                <w:rFonts w:ascii="Times New Roman" w:hAnsi="Times New Roman"/>
                <w:b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</w:rPr>
            </w:r>
            <w:r w:rsidR="007C7152">
              <w:rPr>
                <w:rFonts w:ascii="Times New Roman" w:hAnsi="Times New Roman"/>
                <w:b/>
              </w:rPr>
              <w:fldChar w:fldCharType="separate"/>
            </w:r>
            <w:r w:rsidRPr="006110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FC1E3" w14:textId="77777777" w:rsidR="00614BDF" w:rsidRPr="006110FC" w:rsidRDefault="00614BDF" w:rsidP="00614BDF">
            <w:pPr>
              <w:pStyle w:val="BodyText3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NO</w:t>
            </w:r>
          </w:p>
          <w:p w14:paraId="25AE04D2" w14:textId="77777777" w:rsidR="00614BDF" w:rsidRPr="006110FC" w:rsidRDefault="00614BDF" w:rsidP="00614BDF">
            <w:pPr>
              <w:pStyle w:val="Checkbox"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FC">
              <w:rPr>
                <w:rFonts w:ascii="Times New Roman" w:hAnsi="Times New Roman"/>
                <w:b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</w:rPr>
            </w:r>
            <w:r w:rsidR="007C7152">
              <w:rPr>
                <w:rFonts w:ascii="Times New Roman" w:hAnsi="Times New Roman"/>
                <w:b/>
              </w:rPr>
              <w:fldChar w:fldCharType="separate"/>
            </w:r>
            <w:r w:rsidRPr="006110FC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BC096" w14:textId="56F52BC1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Degree:</w:t>
            </w:r>
          </w:p>
          <w:p w14:paraId="169C6089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1817FB3C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0BBA157D" w14:textId="77777777" w:rsidTr="00614BDF">
        <w:trPr>
          <w:trHeight w:val="58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05B33E" w14:textId="77777777" w:rsidR="00614BDF" w:rsidRPr="00FF0F5A" w:rsidRDefault="00614BDF" w:rsidP="00614BDF">
            <w:pPr>
              <w:pStyle w:val="Heading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F0F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References</w:t>
            </w:r>
            <w:r w:rsidRPr="00FF0F5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F0F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(Please list three professional references.)</w:t>
            </w:r>
          </w:p>
        </w:tc>
      </w:tr>
      <w:tr w:rsidR="00614BDF" w:rsidRPr="006110FC" w14:paraId="60667F50" w14:textId="77777777" w:rsidTr="00614BDF">
        <w:trPr>
          <w:trHeight w:val="43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70637" w14:textId="08301DF2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Full Name:</w:t>
            </w:r>
          </w:p>
          <w:p w14:paraId="38F98CE7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601679D1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C4148" w14:textId="589F586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Relationship:</w:t>
            </w:r>
          </w:p>
          <w:p w14:paraId="740F4321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5D7158BF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31DE821D" w14:textId="77777777" w:rsidTr="00614BDF">
        <w:trPr>
          <w:trHeight w:val="432"/>
        </w:trPr>
        <w:tc>
          <w:tcPr>
            <w:tcW w:w="6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EF76E" w14:textId="088F2F6B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Company:</w:t>
            </w:r>
          </w:p>
          <w:p w14:paraId="781ADB08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3FD708DC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BA7DB" w14:textId="3951C6D4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Phone:</w:t>
            </w:r>
          </w:p>
          <w:p w14:paraId="114595D9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1DE33E6C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4563ABE5" w14:textId="77777777" w:rsidTr="00614BDF">
        <w:trPr>
          <w:trHeight w:val="432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253F3" w14:textId="35926FB6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Address:</w:t>
            </w:r>
          </w:p>
          <w:p w14:paraId="4DD476B4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65CB5AB5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278E7C5A" w14:textId="77777777" w:rsidTr="00614BDF">
        <w:trPr>
          <w:trHeight w:val="43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63760" w14:textId="6ADAAC35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Full Name:</w:t>
            </w:r>
          </w:p>
          <w:p w14:paraId="620D5EC5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1E4726C8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79662" w14:textId="35F98C99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Relationship:</w:t>
            </w:r>
          </w:p>
          <w:p w14:paraId="4193AC0A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7A40EB44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22B506F2" w14:textId="77777777" w:rsidTr="00614BDF">
        <w:trPr>
          <w:trHeight w:val="432"/>
        </w:trPr>
        <w:tc>
          <w:tcPr>
            <w:tcW w:w="6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54ADC" w14:textId="593BC908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Company:</w:t>
            </w:r>
          </w:p>
          <w:p w14:paraId="659C2A18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1D559C50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A59FD" w14:textId="3307D407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Phone:</w:t>
            </w:r>
          </w:p>
          <w:p w14:paraId="4E5DED4E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3D3B3034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773015F1" w14:textId="77777777" w:rsidTr="00614BDF">
        <w:trPr>
          <w:trHeight w:val="432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83367" w14:textId="04659E3C" w:rsidR="00614BDF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Address:</w:t>
            </w:r>
          </w:p>
          <w:p w14:paraId="49740F8E" w14:textId="77777777" w:rsidR="007C7152" w:rsidRPr="006110FC" w:rsidRDefault="007C7152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  <w:p w14:paraId="2238C6D1" w14:textId="77777777" w:rsidR="00614BDF" w:rsidRPr="006110FC" w:rsidRDefault="00614BDF" w:rsidP="00614BDF">
            <w:pPr>
              <w:pStyle w:val="FieldText"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7C39A62A" w14:textId="77777777" w:rsidTr="00614BDF">
        <w:trPr>
          <w:trHeight w:val="432"/>
        </w:trPr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6AC79" w14:textId="77777777" w:rsidR="00614BDF" w:rsidRPr="006110FC" w:rsidRDefault="00614BDF" w:rsidP="00614BDF">
            <w:pPr>
              <w:pStyle w:val="FieldText"/>
              <w:keepLines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Full Name:</w:t>
            </w:r>
          </w:p>
          <w:p w14:paraId="02D3636B" w14:textId="77777777" w:rsidR="00614BDF" w:rsidRPr="006110FC" w:rsidRDefault="00614BDF" w:rsidP="00614BDF">
            <w:pPr>
              <w:pStyle w:val="FieldText"/>
              <w:keepLines/>
              <w:rPr>
                <w:rFonts w:ascii="Times New Roman" w:hAnsi="Times New Roman" w:cs="Times New Roman"/>
              </w:rPr>
            </w:pPr>
          </w:p>
          <w:p w14:paraId="0299C1F6" w14:textId="77777777" w:rsidR="00614BDF" w:rsidRPr="006110FC" w:rsidRDefault="00614BDF" w:rsidP="00614BDF">
            <w:pPr>
              <w:pStyle w:val="FieldText"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2B5C9" w14:textId="0485976D" w:rsidR="00614BDF" w:rsidRDefault="00614BDF" w:rsidP="00614BDF">
            <w:pPr>
              <w:pStyle w:val="FieldText"/>
              <w:keepLines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Relationship:</w:t>
            </w:r>
          </w:p>
          <w:p w14:paraId="140EE619" w14:textId="77777777" w:rsidR="007C7152" w:rsidRPr="006110FC" w:rsidRDefault="007C7152" w:rsidP="00614BDF">
            <w:pPr>
              <w:pStyle w:val="FieldText"/>
              <w:keepLines/>
              <w:rPr>
                <w:rFonts w:ascii="Times New Roman" w:hAnsi="Times New Roman" w:cs="Times New Roman"/>
              </w:rPr>
            </w:pPr>
          </w:p>
          <w:p w14:paraId="65F4D26E" w14:textId="77777777" w:rsidR="00614BDF" w:rsidRPr="006110FC" w:rsidRDefault="00614BDF" w:rsidP="00614BDF">
            <w:pPr>
              <w:pStyle w:val="FieldText"/>
              <w:keepLines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654FD7C3" w14:textId="77777777" w:rsidTr="00614BDF">
        <w:trPr>
          <w:trHeight w:val="432"/>
        </w:trPr>
        <w:tc>
          <w:tcPr>
            <w:tcW w:w="6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8A227" w14:textId="77777777" w:rsidR="00614BDF" w:rsidRPr="006110FC" w:rsidRDefault="00614BDF" w:rsidP="00614BDF">
            <w:pPr>
              <w:pStyle w:val="FieldText"/>
              <w:keepLines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Company:</w:t>
            </w:r>
          </w:p>
          <w:p w14:paraId="4261869D" w14:textId="77777777" w:rsidR="00614BDF" w:rsidRPr="006110FC" w:rsidRDefault="00614BDF" w:rsidP="00614BDF">
            <w:pPr>
              <w:pStyle w:val="FieldText"/>
              <w:keepLines/>
              <w:rPr>
                <w:rFonts w:ascii="Times New Roman" w:hAnsi="Times New Roman" w:cs="Times New Roman"/>
              </w:rPr>
            </w:pPr>
          </w:p>
          <w:p w14:paraId="327603B6" w14:textId="77777777" w:rsidR="00614BDF" w:rsidRPr="006110FC" w:rsidRDefault="00614BDF" w:rsidP="00614BDF">
            <w:pPr>
              <w:pStyle w:val="FieldText"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92C50" w14:textId="1A9E1B16" w:rsidR="00614BDF" w:rsidRDefault="00614BDF" w:rsidP="00614BDF">
            <w:pPr>
              <w:pStyle w:val="FieldText"/>
              <w:keepLines/>
              <w:rPr>
                <w:rFonts w:ascii="Times New Roman" w:hAnsi="Times New Roman" w:cs="Times New Roman"/>
              </w:rPr>
            </w:pPr>
            <w:r w:rsidRPr="006110FC">
              <w:rPr>
                <w:rFonts w:ascii="Times New Roman" w:hAnsi="Times New Roman" w:cs="Times New Roman"/>
              </w:rPr>
              <w:t>Phone:</w:t>
            </w:r>
          </w:p>
          <w:p w14:paraId="3E81D1D7" w14:textId="77777777" w:rsidR="007C7152" w:rsidRPr="006110FC" w:rsidRDefault="007C7152" w:rsidP="00614BDF">
            <w:pPr>
              <w:pStyle w:val="FieldText"/>
              <w:keepLines/>
              <w:rPr>
                <w:rFonts w:ascii="Times New Roman" w:hAnsi="Times New Roman" w:cs="Times New Roman"/>
              </w:rPr>
            </w:pPr>
          </w:p>
          <w:p w14:paraId="67A5F90A" w14:textId="77777777" w:rsidR="00614BDF" w:rsidRPr="006110FC" w:rsidRDefault="00614BDF" w:rsidP="00614BDF">
            <w:pPr>
              <w:pStyle w:val="FieldText"/>
              <w:keepLines/>
              <w:rPr>
                <w:rFonts w:ascii="Times New Roman" w:hAnsi="Times New Roman" w:cs="Times New Roman"/>
              </w:rPr>
            </w:pPr>
          </w:p>
        </w:tc>
      </w:tr>
      <w:tr w:rsidR="00614BDF" w:rsidRPr="006110FC" w14:paraId="0C16E03E" w14:textId="77777777" w:rsidTr="00614BDF">
        <w:trPr>
          <w:trHeight w:val="458"/>
        </w:trPr>
        <w:tc>
          <w:tcPr>
            <w:tcW w:w="10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53998" w14:textId="77777777" w:rsidR="00614BDF" w:rsidRPr="006110FC" w:rsidRDefault="00614BDF" w:rsidP="00614BDF">
            <w:pPr>
              <w:pStyle w:val="BodyText"/>
              <w:keepLines/>
              <w:rPr>
                <w:rFonts w:ascii="Times New Roman" w:hAnsi="Times New Roman"/>
                <w:b/>
              </w:rPr>
            </w:pPr>
            <w:r w:rsidRPr="006110FC">
              <w:rPr>
                <w:rFonts w:ascii="Times New Roman" w:hAnsi="Times New Roman"/>
                <w:b/>
              </w:rPr>
              <w:t>Address:</w:t>
            </w:r>
          </w:p>
          <w:p w14:paraId="204F4952" w14:textId="77777777" w:rsidR="00614BDF" w:rsidRPr="006110FC" w:rsidRDefault="00614BDF" w:rsidP="00614BDF">
            <w:pPr>
              <w:pStyle w:val="FieldText"/>
              <w:keepLines/>
              <w:rPr>
                <w:rFonts w:ascii="Times New Roman" w:hAnsi="Times New Roman" w:cs="Times New Roman"/>
              </w:rPr>
            </w:pPr>
          </w:p>
          <w:p w14:paraId="1CBCA51C" w14:textId="77777777" w:rsidR="00614BDF" w:rsidRPr="006110FC" w:rsidRDefault="00614BDF" w:rsidP="00614BDF">
            <w:pPr>
              <w:pStyle w:val="FieldText"/>
              <w:keepLines/>
              <w:rPr>
                <w:rFonts w:ascii="Times New Roman" w:hAnsi="Times New Roman" w:cs="Times New Roman"/>
              </w:rPr>
            </w:pPr>
          </w:p>
        </w:tc>
      </w:tr>
    </w:tbl>
    <w:p w14:paraId="5FA77225" w14:textId="73137293" w:rsidR="00FF0F5A" w:rsidRPr="00FF0F5A" w:rsidRDefault="00FF0F5A" w:rsidP="00FF0F5A">
      <w:pPr>
        <w:jc w:val="right"/>
        <w:rPr>
          <w:rFonts w:ascii="Times New Roman" w:hAnsi="Times New Roman"/>
          <w:b/>
          <w:bCs/>
          <w:sz w:val="20"/>
          <w:szCs w:val="20"/>
        </w:rPr>
      </w:pPr>
      <w:r w:rsidRPr="00FF0F5A">
        <w:rPr>
          <w:rFonts w:ascii="Times New Roman" w:hAnsi="Times New Roman"/>
          <w:b/>
          <w:bCs/>
          <w:sz w:val="20"/>
          <w:szCs w:val="20"/>
        </w:rPr>
        <w:t>Date</w:t>
      </w:r>
      <w:r>
        <w:rPr>
          <w:rFonts w:ascii="Times New Roman" w:hAnsi="Times New Roman"/>
          <w:b/>
          <w:bCs/>
          <w:sz w:val="20"/>
          <w:szCs w:val="20"/>
        </w:rPr>
        <w:t>: ______________________________</w:t>
      </w:r>
    </w:p>
    <w:p w14:paraId="0516DE2D" w14:textId="77777777" w:rsidR="007C7152" w:rsidRPr="006110FC" w:rsidRDefault="007C7152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7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809"/>
        <w:gridCol w:w="171"/>
        <w:gridCol w:w="906"/>
        <w:gridCol w:w="1616"/>
        <w:gridCol w:w="114"/>
        <w:gridCol w:w="1030"/>
        <w:gridCol w:w="1200"/>
        <w:gridCol w:w="1798"/>
      </w:tblGrid>
      <w:tr w:rsidR="003B661D" w:rsidRPr="006110FC" w14:paraId="5947BFAF" w14:textId="77777777" w:rsidTr="00FA31A8">
        <w:trPr>
          <w:trHeight w:val="288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F3BA88" w14:textId="539DA5F9" w:rsidR="003B661D" w:rsidRPr="006110FC" w:rsidRDefault="003B661D" w:rsidP="007524C2">
            <w:pPr>
              <w:pStyle w:val="Heading3"/>
              <w:ind w:left="-90" w:firstLine="90"/>
              <w:rPr>
                <w:rFonts w:ascii="Times New Roman" w:hAnsi="Times New Roman" w:cs="Times New Roman"/>
                <w:b/>
                <w:bCs/>
              </w:rPr>
            </w:pPr>
            <w:r w:rsidRPr="006110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Previous Employment</w:t>
            </w:r>
          </w:p>
        </w:tc>
      </w:tr>
      <w:tr w:rsidR="00715976" w:rsidRPr="006110FC" w14:paraId="0F13EE6B" w14:textId="77777777" w:rsidTr="000B33E8">
        <w:trPr>
          <w:trHeight w:val="432"/>
        </w:trPr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BF613" w14:textId="40F9D514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Company:</w:t>
            </w:r>
          </w:p>
          <w:p w14:paraId="4B7044D2" w14:textId="77777777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56F45821" w14:textId="4E7D106D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68FC6" w14:textId="6435D5AE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Phone:</w:t>
            </w:r>
          </w:p>
          <w:p w14:paraId="00535180" w14:textId="77777777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672EF257" w14:textId="2D4C0488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715976" w:rsidRPr="006110FC" w14:paraId="62CFDE73" w14:textId="77777777" w:rsidTr="00E971D7">
        <w:trPr>
          <w:trHeight w:val="432"/>
        </w:trPr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53699" w14:textId="2D0CFCFD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Address:</w:t>
            </w:r>
          </w:p>
          <w:p w14:paraId="66524170" w14:textId="77777777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56220546" w14:textId="605B7B47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B3587" w14:textId="282F6334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Supervisor:</w:t>
            </w:r>
          </w:p>
          <w:p w14:paraId="3CFD8075" w14:textId="77777777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62DA1120" w14:textId="675C6352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715976" w:rsidRPr="006110FC" w14:paraId="4B3B3DF0" w14:textId="77777777" w:rsidTr="00D77D6D">
        <w:trPr>
          <w:trHeight w:val="432"/>
        </w:trPr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8C0F6" w14:textId="7CA5431F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Job Title:</w:t>
            </w:r>
          </w:p>
          <w:p w14:paraId="6B0CE981" w14:textId="77777777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1F2DD5D1" w14:textId="51C6402C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7D8D5" w14:textId="77777777" w:rsidR="00715976" w:rsidRPr="006110FC" w:rsidRDefault="00715976" w:rsidP="00715976">
            <w:pPr>
              <w:pStyle w:val="BodyText"/>
              <w:rPr>
                <w:rFonts w:ascii="Times New Roman" w:hAnsi="Times New Roman"/>
                <w:b/>
                <w:bCs/>
              </w:rPr>
            </w:pPr>
            <w:r w:rsidRPr="006110FC">
              <w:rPr>
                <w:rFonts w:ascii="Times New Roman" w:hAnsi="Times New Roman"/>
                <w:b/>
                <w:bCs/>
              </w:rPr>
              <w:t>Starting Salary:</w:t>
            </w:r>
          </w:p>
          <w:p w14:paraId="40939DE4" w14:textId="7AAE60E3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$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1F785" w14:textId="77777777" w:rsidR="00715976" w:rsidRPr="006110FC" w:rsidRDefault="00715976" w:rsidP="00715976">
            <w:pPr>
              <w:pStyle w:val="BodyText"/>
              <w:rPr>
                <w:rFonts w:ascii="Times New Roman" w:hAnsi="Times New Roman"/>
                <w:b/>
                <w:bCs/>
              </w:rPr>
            </w:pPr>
            <w:r w:rsidRPr="006110FC">
              <w:rPr>
                <w:rFonts w:ascii="Times New Roman" w:hAnsi="Times New Roman"/>
                <w:b/>
                <w:bCs/>
              </w:rPr>
              <w:t>Ending Salary:</w:t>
            </w:r>
          </w:p>
          <w:p w14:paraId="45EA5E94" w14:textId="0715C778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$</w:t>
            </w:r>
          </w:p>
        </w:tc>
      </w:tr>
      <w:tr w:rsidR="00715976" w:rsidRPr="006110FC" w14:paraId="33B383D5" w14:textId="77777777" w:rsidTr="00341BEB">
        <w:trPr>
          <w:trHeight w:val="432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5E2C5" w14:textId="6966F3C5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Responsibilities:</w:t>
            </w:r>
          </w:p>
          <w:p w14:paraId="2DA2BACA" w14:textId="77777777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0D91F6BE" w14:textId="5DDC2BB7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715976" w:rsidRPr="006110FC" w14:paraId="2A413BF4" w14:textId="77777777" w:rsidTr="00A40676">
        <w:trPr>
          <w:trHeight w:val="43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21567" w14:textId="56E49246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From:</w:t>
            </w:r>
          </w:p>
          <w:p w14:paraId="19CC7ECB" w14:textId="77777777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7A11FB1A" w14:textId="2932AC20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615E9" w14:textId="5528F2C8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To:</w:t>
            </w:r>
          </w:p>
          <w:p w14:paraId="1EF6D5F9" w14:textId="77777777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54B7016E" w14:textId="22FBD8BA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DF26A" w14:textId="18E3DCFA" w:rsidR="00715976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Reason for Leaving:</w:t>
            </w:r>
          </w:p>
          <w:p w14:paraId="78A11000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31732AE4" w14:textId="7E7B79D6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715976" w:rsidRPr="006110FC" w14:paraId="40D82694" w14:textId="77777777" w:rsidTr="00D93724">
        <w:trPr>
          <w:trHeight w:val="475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22F6C" w14:textId="6CB65645" w:rsidR="00715976" w:rsidRDefault="00715976" w:rsidP="00715976">
            <w:pPr>
              <w:pStyle w:val="Checkbox"/>
              <w:jc w:val="left"/>
              <w:rPr>
                <w:rFonts w:ascii="Times New Roman" w:hAnsi="Times New Roman"/>
                <w:b/>
                <w:bCs/>
              </w:rPr>
            </w:pPr>
            <w:r w:rsidRPr="006110FC">
              <w:rPr>
                <w:rFonts w:ascii="Times New Roman" w:hAnsi="Times New Roman"/>
                <w:b/>
                <w:bCs/>
              </w:rPr>
              <w:t xml:space="preserve">May we contact your previous supervisor for a reference?         </w:t>
            </w:r>
            <w:r w:rsidR="004F3928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928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  <w:bCs/>
              </w:rPr>
            </w:r>
            <w:r w:rsidR="007C7152">
              <w:rPr>
                <w:rFonts w:ascii="Times New Roman" w:hAnsi="Times New Roman"/>
                <w:b/>
                <w:bCs/>
              </w:rPr>
              <w:fldChar w:fldCharType="separate"/>
            </w:r>
            <w:r w:rsidR="004F3928">
              <w:rPr>
                <w:rFonts w:ascii="Times New Roman" w:hAnsi="Times New Roman"/>
                <w:b/>
                <w:bCs/>
              </w:rPr>
              <w:fldChar w:fldCharType="end"/>
            </w:r>
            <w:r w:rsidR="004F3928" w:rsidRPr="006110FC">
              <w:rPr>
                <w:rFonts w:ascii="Times New Roman" w:hAnsi="Times New Roman"/>
                <w:b/>
                <w:bCs/>
              </w:rPr>
              <w:t xml:space="preserve"> Yes   </w:t>
            </w:r>
            <w:r w:rsidR="004F3928">
              <w:rPr>
                <w:rFonts w:ascii="Times New Roman" w:hAnsi="Times New Roman"/>
                <w:b/>
                <w:bCs/>
              </w:rPr>
              <w:t xml:space="preserve"> </w:t>
            </w:r>
            <w:r w:rsidR="004F3928" w:rsidRPr="006110FC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928" w:rsidRPr="006110FC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  <w:bCs/>
              </w:rPr>
            </w:r>
            <w:r w:rsidR="007C7152">
              <w:rPr>
                <w:rFonts w:ascii="Times New Roman" w:hAnsi="Times New Roman"/>
                <w:b/>
                <w:bCs/>
              </w:rPr>
              <w:fldChar w:fldCharType="separate"/>
            </w:r>
            <w:r w:rsidR="004F3928" w:rsidRPr="006110FC">
              <w:rPr>
                <w:rFonts w:ascii="Times New Roman" w:hAnsi="Times New Roman"/>
                <w:b/>
                <w:bCs/>
              </w:rPr>
              <w:fldChar w:fldCharType="end"/>
            </w:r>
            <w:r w:rsidR="004F3928" w:rsidRPr="006110FC">
              <w:rPr>
                <w:rFonts w:ascii="Times New Roman" w:hAnsi="Times New Roman"/>
                <w:b/>
                <w:bCs/>
              </w:rPr>
              <w:t xml:space="preserve"> No</w:t>
            </w:r>
          </w:p>
          <w:p w14:paraId="2A189366" w14:textId="77777777" w:rsidR="004F3928" w:rsidRPr="004F3928" w:rsidRDefault="004F3928" w:rsidP="004F3928"/>
          <w:p w14:paraId="0FDD88DC" w14:textId="77777777" w:rsidR="00715976" w:rsidRPr="006110FC" w:rsidRDefault="00715976" w:rsidP="00715976">
            <w:pPr>
              <w:pStyle w:val="Checkbox"/>
              <w:rPr>
                <w:rFonts w:ascii="Times New Roman" w:hAnsi="Times New Roman"/>
                <w:b/>
                <w:bCs/>
              </w:rPr>
            </w:pPr>
          </w:p>
        </w:tc>
      </w:tr>
      <w:tr w:rsidR="00715976" w:rsidRPr="006110FC" w14:paraId="702D0210" w14:textId="77777777" w:rsidTr="00362859">
        <w:trPr>
          <w:trHeight w:val="432"/>
        </w:trPr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C34B6" w14:textId="55EFBE25" w:rsidR="00715976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Company:</w:t>
            </w:r>
          </w:p>
          <w:p w14:paraId="695E6BE1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0F3BD17D" w14:textId="6649A718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9255E" w14:textId="5C70EA11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Phone:</w:t>
            </w:r>
          </w:p>
          <w:p w14:paraId="72D07ECA" w14:textId="77777777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30C42786" w14:textId="2D9F00A9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715976" w:rsidRPr="006110FC" w14:paraId="7184C3B1" w14:textId="77777777" w:rsidTr="009B4344">
        <w:trPr>
          <w:trHeight w:val="432"/>
        </w:trPr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0C5F7" w14:textId="7B257595" w:rsidR="00715976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Address:</w:t>
            </w:r>
          </w:p>
          <w:p w14:paraId="671CE151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04384F9A" w14:textId="67D9C6E9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DC7CE" w14:textId="5D82C03A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Supervisor:</w:t>
            </w:r>
          </w:p>
          <w:p w14:paraId="7C15692D" w14:textId="77777777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1929BEAD" w14:textId="20A76F19" w:rsidR="00715976" w:rsidRPr="006110FC" w:rsidRDefault="00715976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EC1107" w:rsidRPr="006110FC" w14:paraId="15111F09" w14:textId="77777777" w:rsidTr="00856BA7">
        <w:trPr>
          <w:trHeight w:val="432"/>
        </w:trPr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D26D4" w14:textId="0FEB0B77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Job Title:</w:t>
            </w:r>
          </w:p>
          <w:p w14:paraId="472395CB" w14:textId="77777777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78859054" w14:textId="0C6B8FED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B36FC" w14:textId="09C47284" w:rsidR="00EC1107" w:rsidRDefault="00EC1107" w:rsidP="00EC1107">
            <w:pPr>
              <w:pStyle w:val="BodyText"/>
              <w:rPr>
                <w:rFonts w:ascii="Times New Roman" w:hAnsi="Times New Roman"/>
                <w:b/>
                <w:bCs/>
              </w:rPr>
            </w:pPr>
            <w:r w:rsidRPr="006110FC">
              <w:rPr>
                <w:rFonts w:ascii="Times New Roman" w:hAnsi="Times New Roman"/>
                <w:b/>
                <w:bCs/>
              </w:rPr>
              <w:t xml:space="preserve">Starting Salary: </w:t>
            </w:r>
          </w:p>
          <w:p w14:paraId="5069D984" w14:textId="07CA7333" w:rsidR="007C7152" w:rsidRPr="006110FC" w:rsidRDefault="007C7152" w:rsidP="00EC1107">
            <w:pPr>
              <w:pStyle w:val="BodyTex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</w:t>
            </w:r>
          </w:p>
          <w:p w14:paraId="6B421A09" w14:textId="2E0AF3E4" w:rsidR="00EC1107" w:rsidRPr="006110FC" w:rsidRDefault="00EC1107" w:rsidP="00EC1107">
            <w:pPr>
              <w:pStyle w:val="BodyTex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3EA2D" w14:textId="7CB2219F" w:rsidR="00EC1107" w:rsidRDefault="00EC1107" w:rsidP="00EC1107">
            <w:pPr>
              <w:pStyle w:val="BodyText"/>
              <w:rPr>
                <w:rFonts w:ascii="Times New Roman" w:hAnsi="Times New Roman"/>
                <w:b/>
                <w:bCs/>
              </w:rPr>
            </w:pPr>
            <w:r w:rsidRPr="006110FC">
              <w:rPr>
                <w:rFonts w:ascii="Times New Roman" w:hAnsi="Times New Roman"/>
                <w:b/>
                <w:bCs/>
              </w:rPr>
              <w:t>Ending Salary:</w:t>
            </w:r>
          </w:p>
          <w:p w14:paraId="58C0D682" w14:textId="78F21BE7" w:rsidR="007C7152" w:rsidRPr="006110FC" w:rsidRDefault="007C7152" w:rsidP="00EC1107">
            <w:pPr>
              <w:pStyle w:val="BodyTex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</w:t>
            </w:r>
          </w:p>
          <w:p w14:paraId="779E7590" w14:textId="7BB9547C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EC1107" w:rsidRPr="006110FC" w14:paraId="038664B7" w14:textId="77777777" w:rsidTr="001D272D">
        <w:trPr>
          <w:trHeight w:val="432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7C2A2" w14:textId="5B088918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Responsibilities:</w:t>
            </w:r>
          </w:p>
          <w:p w14:paraId="7180492A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53912D5F" w14:textId="273322B8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EC1107" w:rsidRPr="006110FC" w14:paraId="14A22AB6" w14:textId="77777777" w:rsidTr="00EF670D">
        <w:trPr>
          <w:trHeight w:val="43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AEAEC" w14:textId="6183BC3A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From:</w:t>
            </w:r>
          </w:p>
          <w:p w14:paraId="15D8F389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05AEB011" w14:textId="439D0BCF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F6A12" w14:textId="3F0388EA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To:</w:t>
            </w:r>
          </w:p>
          <w:p w14:paraId="05A8510D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72EAF6C6" w14:textId="3B736110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7221D" w14:textId="253A239C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Reason for Leaving:</w:t>
            </w:r>
          </w:p>
          <w:p w14:paraId="4274E0E1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0AAC721B" w14:textId="6B750469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EC1107" w:rsidRPr="006110FC" w14:paraId="7DA4ECEE" w14:textId="77777777" w:rsidTr="00E5448B">
        <w:trPr>
          <w:trHeight w:val="475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A9572" w14:textId="53FDE50E" w:rsidR="00EC1107" w:rsidRPr="006110FC" w:rsidRDefault="00EC1107" w:rsidP="00EC1107">
            <w:pPr>
              <w:pStyle w:val="Checkbox"/>
              <w:jc w:val="left"/>
              <w:rPr>
                <w:rFonts w:ascii="Times New Roman" w:hAnsi="Times New Roman"/>
                <w:b/>
                <w:bCs/>
              </w:rPr>
            </w:pPr>
            <w:r w:rsidRPr="006110FC">
              <w:rPr>
                <w:rFonts w:ascii="Times New Roman" w:hAnsi="Times New Roman"/>
                <w:b/>
                <w:bCs/>
              </w:rPr>
              <w:t xml:space="preserve">May we contact your previous supervisor for a reference?        </w:t>
            </w:r>
            <w:r w:rsidR="004F3928" w:rsidRPr="006110FC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928" w:rsidRPr="006110FC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  <w:bCs/>
              </w:rPr>
            </w:r>
            <w:r w:rsidR="007C7152">
              <w:rPr>
                <w:rFonts w:ascii="Times New Roman" w:hAnsi="Times New Roman"/>
                <w:b/>
                <w:bCs/>
              </w:rPr>
              <w:fldChar w:fldCharType="separate"/>
            </w:r>
            <w:r w:rsidR="004F3928" w:rsidRPr="006110FC">
              <w:rPr>
                <w:rFonts w:ascii="Times New Roman" w:hAnsi="Times New Roman"/>
                <w:b/>
                <w:bCs/>
              </w:rPr>
              <w:fldChar w:fldCharType="end"/>
            </w:r>
            <w:r w:rsidR="004F3928">
              <w:rPr>
                <w:rFonts w:ascii="Times New Roman" w:hAnsi="Times New Roman"/>
                <w:b/>
                <w:bCs/>
              </w:rPr>
              <w:t xml:space="preserve"> </w:t>
            </w:r>
            <w:r w:rsidR="004F3928" w:rsidRPr="006110FC">
              <w:rPr>
                <w:rFonts w:ascii="Times New Roman" w:hAnsi="Times New Roman"/>
                <w:b/>
                <w:bCs/>
              </w:rPr>
              <w:t>Yes</w:t>
            </w:r>
            <w:r w:rsidR="004F3928">
              <w:rPr>
                <w:rFonts w:ascii="Times New Roman" w:hAnsi="Times New Roman"/>
                <w:b/>
                <w:bCs/>
              </w:rPr>
              <w:t xml:space="preserve">      </w:t>
            </w:r>
            <w:r w:rsidR="004F3928" w:rsidRPr="006110FC">
              <w:rPr>
                <w:rFonts w:ascii="Times New Roman" w:hAnsi="Times New Roman"/>
                <w:b/>
                <w:bCs/>
              </w:rPr>
              <w:t xml:space="preserve"> </w:t>
            </w:r>
            <w:r w:rsidR="004F3928" w:rsidRPr="006110FC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928" w:rsidRPr="006110FC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  <w:bCs/>
              </w:rPr>
            </w:r>
            <w:r w:rsidR="007C7152">
              <w:rPr>
                <w:rFonts w:ascii="Times New Roman" w:hAnsi="Times New Roman"/>
                <w:b/>
                <w:bCs/>
              </w:rPr>
              <w:fldChar w:fldCharType="separate"/>
            </w:r>
            <w:r w:rsidR="004F3928" w:rsidRPr="006110FC">
              <w:rPr>
                <w:rFonts w:ascii="Times New Roman" w:hAnsi="Times New Roman"/>
                <w:b/>
                <w:bCs/>
              </w:rPr>
              <w:fldChar w:fldCharType="end"/>
            </w:r>
            <w:r w:rsidR="004F3928">
              <w:rPr>
                <w:rFonts w:ascii="Times New Roman" w:hAnsi="Times New Roman"/>
                <w:b/>
                <w:bCs/>
              </w:rPr>
              <w:t xml:space="preserve"> </w:t>
            </w:r>
            <w:r w:rsidRPr="006110FC">
              <w:rPr>
                <w:rFonts w:ascii="Times New Roman" w:hAnsi="Times New Roman"/>
                <w:b/>
                <w:bCs/>
              </w:rPr>
              <w:t>No</w:t>
            </w:r>
          </w:p>
          <w:p w14:paraId="32ABA34F" w14:textId="4ADE6643" w:rsidR="00EC1107" w:rsidRPr="006110FC" w:rsidRDefault="00EC1107" w:rsidP="00EC1107">
            <w:pPr>
              <w:pStyle w:val="Checkbox"/>
              <w:jc w:val="left"/>
              <w:rPr>
                <w:rFonts w:ascii="Times New Roman" w:hAnsi="Times New Roman"/>
                <w:b/>
                <w:bCs/>
              </w:rPr>
            </w:pPr>
            <w:r w:rsidRPr="006110FC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</w:t>
            </w:r>
          </w:p>
        </w:tc>
      </w:tr>
      <w:tr w:rsidR="00EC1107" w:rsidRPr="006110FC" w14:paraId="1B60F3F8" w14:textId="77777777" w:rsidTr="00EE249C">
        <w:trPr>
          <w:trHeight w:val="432"/>
        </w:trPr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936A3" w14:textId="2F6F5898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Company:</w:t>
            </w:r>
          </w:p>
          <w:p w14:paraId="5DA69755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1637196F" w14:textId="0FA54308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3DEAA" w14:textId="665D79CB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Phone:</w:t>
            </w:r>
          </w:p>
          <w:p w14:paraId="2B163F88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181FEA01" w14:textId="4681F5EA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EC1107" w:rsidRPr="006110FC" w14:paraId="5981F0F6" w14:textId="77777777" w:rsidTr="00D06A90">
        <w:trPr>
          <w:trHeight w:val="432"/>
        </w:trPr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62281" w14:textId="0F9015A2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Address:</w:t>
            </w:r>
          </w:p>
          <w:p w14:paraId="259A976F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4429147A" w14:textId="2F41CC44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A9136" w14:textId="36B03DEA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Supervisor:</w:t>
            </w:r>
          </w:p>
          <w:p w14:paraId="22440384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578D0EE9" w14:textId="3FA65228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EC1107" w:rsidRPr="006110FC" w14:paraId="54620295" w14:textId="77777777" w:rsidTr="00471631">
        <w:trPr>
          <w:trHeight w:val="432"/>
        </w:trPr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27380" w14:textId="59FCDAEF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Job Title:</w:t>
            </w:r>
          </w:p>
          <w:p w14:paraId="5467DBFD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241EBB6F" w14:textId="2C91A5CD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48046" w14:textId="0F65E106" w:rsidR="00EC1107" w:rsidRPr="006110FC" w:rsidRDefault="00EC1107" w:rsidP="00EC1107">
            <w:pPr>
              <w:pStyle w:val="BodyText"/>
              <w:rPr>
                <w:rFonts w:ascii="Times New Roman" w:hAnsi="Times New Roman"/>
                <w:b/>
                <w:bCs/>
              </w:rPr>
            </w:pPr>
            <w:r w:rsidRPr="006110FC">
              <w:rPr>
                <w:rFonts w:ascii="Times New Roman" w:hAnsi="Times New Roman"/>
                <w:b/>
                <w:bCs/>
              </w:rPr>
              <w:t>Starting Salary:</w:t>
            </w:r>
          </w:p>
          <w:p w14:paraId="52766FC1" w14:textId="264799B3" w:rsidR="00EC1107" w:rsidRPr="006110FC" w:rsidRDefault="007C7152" w:rsidP="00EC1107">
            <w:pPr>
              <w:pStyle w:val="BodyTex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</w:t>
            </w:r>
          </w:p>
          <w:p w14:paraId="643BF4A1" w14:textId="3DCEF774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64F2F" w14:textId="24AA3162" w:rsidR="00EC1107" w:rsidRPr="006110FC" w:rsidRDefault="00EC1107" w:rsidP="00EC1107">
            <w:pPr>
              <w:pStyle w:val="BodyText"/>
              <w:rPr>
                <w:rFonts w:ascii="Times New Roman" w:hAnsi="Times New Roman"/>
                <w:b/>
                <w:bCs/>
              </w:rPr>
            </w:pPr>
            <w:r w:rsidRPr="006110FC">
              <w:rPr>
                <w:rFonts w:ascii="Times New Roman" w:hAnsi="Times New Roman"/>
                <w:b/>
                <w:bCs/>
              </w:rPr>
              <w:t>Ending Salary:</w:t>
            </w:r>
          </w:p>
          <w:p w14:paraId="30353027" w14:textId="23E02B17" w:rsidR="00EC1107" w:rsidRPr="006110FC" w:rsidRDefault="007C7152" w:rsidP="00EC1107">
            <w:pPr>
              <w:pStyle w:val="BodyTex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</w:t>
            </w:r>
          </w:p>
          <w:p w14:paraId="79C34CB0" w14:textId="47F7FCAD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EC1107" w:rsidRPr="006110FC" w14:paraId="14A8A3A3" w14:textId="77777777" w:rsidTr="007D2F35">
        <w:trPr>
          <w:trHeight w:val="432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87A78" w14:textId="69E1DAA2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Responsibilities:</w:t>
            </w:r>
          </w:p>
          <w:p w14:paraId="188D6B6B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4C708B9B" w14:textId="038520D0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EC1107" w:rsidRPr="006110FC" w14:paraId="3BA5949B" w14:textId="77777777" w:rsidTr="001E3718">
        <w:trPr>
          <w:trHeight w:val="43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97265" w14:textId="045EB74D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From:</w:t>
            </w:r>
          </w:p>
          <w:p w14:paraId="40AAA6C4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4EB023A8" w14:textId="688F1C31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DBA5A" w14:textId="6DCC83F8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To:</w:t>
            </w:r>
          </w:p>
          <w:p w14:paraId="59EFA7F8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0B21CFE7" w14:textId="17E66A6E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FC6E0" w14:textId="5A0BBE11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Reason for Leaving:</w:t>
            </w:r>
          </w:p>
          <w:p w14:paraId="0F877E60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286B68F0" w14:textId="4132F7F8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EC1107" w:rsidRPr="006110FC" w14:paraId="2EA20985" w14:textId="77777777" w:rsidTr="00961DC7">
        <w:trPr>
          <w:trHeight w:val="240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975A4" w14:textId="083BBEE1" w:rsidR="00EC1107" w:rsidRPr="006110FC" w:rsidRDefault="00EC1107" w:rsidP="00EC1107">
            <w:pPr>
              <w:pStyle w:val="Checkbox"/>
              <w:jc w:val="left"/>
              <w:rPr>
                <w:rFonts w:ascii="Times New Roman" w:hAnsi="Times New Roman"/>
                <w:b/>
                <w:bCs/>
              </w:rPr>
            </w:pPr>
            <w:r w:rsidRPr="006110FC">
              <w:rPr>
                <w:rFonts w:ascii="Times New Roman" w:hAnsi="Times New Roman"/>
                <w:b/>
                <w:bCs/>
              </w:rPr>
              <w:t xml:space="preserve">May we contact your previous supervisor for a reference?         </w:t>
            </w:r>
            <w:r w:rsidR="004F3928" w:rsidRPr="006110FC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928" w:rsidRPr="006110FC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  <w:bCs/>
              </w:rPr>
            </w:r>
            <w:r w:rsidR="007C7152">
              <w:rPr>
                <w:rFonts w:ascii="Times New Roman" w:hAnsi="Times New Roman"/>
                <w:b/>
                <w:bCs/>
              </w:rPr>
              <w:fldChar w:fldCharType="separate"/>
            </w:r>
            <w:r w:rsidR="004F3928" w:rsidRPr="006110FC">
              <w:rPr>
                <w:rFonts w:ascii="Times New Roman" w:hAnsi="Times New Roman"/>
                <w:b/>
                <w:bCs/>
              </w:rPr>
              <w:fldChar w:fldCharType="end"/>
            </w:r>
            <w:r w:rsidR="004F3928" w:rsidRPr="006110FC">
              <w:rPr>
                <w:rFonts w:ascii="Times New Roman" w:hAnsi="Times New Roman"/>
                <w:b/>
                <w:bCs/>
              </w:rPr>
              <w:t xml:space="preserve"> Yes</w:t>
            </w:r>
            <w:r w:rsidR="004F3928">
              <w:rPr>
                <w:rFonts w:ascii="Times New Roman" w:hAnsi="Times New Roman"/>
                <w:b/>
                <w:bCs/>
              </w:rPr>
              <w:t xml:space="preserve">     </w:t>
            </w:r>
            <w:r w:rsidR="004F3928" w:rsidRPr="006110FC">
              <w:rPr>
                <w:rFonts w:ascii="Times New Roman" w:hAnsi="Times New Roman"/>
                <w:b/>
                <w:bCs/>
              </w:rPr>
              <w:t xml:space="preserve"> </w:t>
            </w:r>
            <w:r w:rsidR="004F3928" w:rsidRPr="006110FC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928" w:rsidRPr="006110FC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7C7152">
              <w:rPr>
                <w:rFonts w:ascii="Times New Roman" w:hAnsi="Times New Roman"/>
                <w:b/>
                <w:bCs/>
              </w:rPr>
            </w:r>
            <w:r w:rsidR="007C7152">
              <w:rPr>
                <w:rFonts w:ascii="Times New Roman" w:hAnsi="Times New Roman"/>
                <w:b/>
                <w:bCs/>
              </w:rPr>
              <w:fldChar w:fldCharType="separate"/>
            </w:r>
            <w:r w:rsidR="004F3928" w:rsidRPr="006110FC">
              <w:rPr>
                <w:rFonts w:ascii="Times New Roman" w:hAnsi="Times New Roman"/>
                <w:b/>
                <w:bCs/>
              </w:rPr>
              <w:fldChar w:fldCharType="end"/>
            </w:r>
            <w:r w:rsidRPr="006110FC">
              <w:rPr>
                <w:rFonts w:ascii="Times New Roman" w:hAnsi="Times New Roman"/>
                <w:b/>
                <w:bCs/>
              </w:rPr>
              <w:t xml:space="preserve"> No</w:t>
            </w:r>
          </w:p>
          <w:p w14:paraId="422F60D1" w14:textId="4873B504" w:rsidR="00EC1107" w:rsidRPr="006110FC" w:rsidRDefault="00EC1107" w:rsidP="00EC1107">
            <w:pPr>
              <w:rPr>
                <w:rFonts w:ascii="Times New Roman" w:hAnsi="Times New Roman"/>
                <w:b/>
                <w:bCs/>
                <w:szCs w:val="19"/>
              </w:rPr>
            </w:pPr>
            <w:r w:rsidRPr="006110FC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</w:t>
            </w:r>
          </w:p>
        </w:tc>
      </w:tr>
      <w:tr w:rsidR="003B661D" w:rsidRPr="006110FC" w14:paraId="590288A4" w14:textId="77777777" w:rsidTr="00FA31A8">
        <w:trPr>
          <w:trHeight w:val="288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233058" w14:textId="77777777" w:rsidR="003B661D" w:rsidRPr="006110FC" w:rsidRDefault="003B661D" w:rsidP="007524C2">
            <w:pPr>
              <w:pStyle w:val="Heading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110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Military Service</w:t>
            </w:r>
          </w:p>
        </w:tc>
      </w:tr>
      <w:tr w:rsidR="00EC1107" w:rsidRPr="006110FC" w14:paraId="075ACB3D" w14:textId="77777777" w:rsidTr="00581611">
        <w:trPr>
          <w:trHeight w:val="432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A14AB" w14:textId="59561D11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Branch:</w:t>
            </w:r>
          </w:p>
          <w:p w14:paraId="57A60245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439AE9C1" w14:textId="6C718BB8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9CE37" w14:textId="16B1FCE4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From:</w:t>
            </w:r>
          </w:p>
          <w:p w14:paraId="453F78EA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74229CC1" w14:textId="2CC7C3A8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5F0D0" w14:textId="2F0E8ACA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To:</w:t>
            </w:r>
          </w:p>
          <w:p w14:paraId="5BEF42CB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4EA0BC0B" w14:textId="3B58C0B7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EC1107" w:rsidRPr="006110FC" w14:paraId="785DBADE" w14:textId="77777777" w:rsidTr="006541CB">
        <w:trPr>
          <w:trHeight w:val="432"/>
        </w:trPr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9E4BB" w14:textId="04E256AB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Rank at Discharge:</w:t>
            </w:r>
          </w:p>
          <w:p w14:paraId="7A238754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751246C5" w14:textId="356DA905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C689D" w14:textId="400B9DF9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Type of Discharge:</w:t>
            </w:r>
          </w:p>
          <w:p w14:paraId="18B8280F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6A311774" w14:textId="6FC8B172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EC1107" w:rsidRPr="006110FC" w14:paraId="2EA33780" w14:textId="77777777" w:rsidTr="000F7567">
        <w:trPr>
          <w:trHeight w:val="432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23F12" w14:textId="6BE58FAE" w:rsidR="00EC1107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If other than honorable, explain:</w:t>
            </w:r>
          </w:p>
          <w:p w14:paraId="60C5E3F2" w14:textId="77777777" w:rsidR="007C7152" w:rsidRPr="006110FC" w:rsidRDefault="007C7152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  <w:p w14:paraId="51CC88A6" w14:textId="3B49983D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3B661D" w:rsidRPr="006110FC" w14:paraId="066FD613" w14:textId="77777777" w:rsidTr="00FA31A8">
        <w:trPr>
          <w:trHeight w:val="288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7E181D" w14:textId="77777777" w:rsidR="003B661D" w:rsidRPr="006110FC" w:rsidRDefault="003B661D" w:rsidP="007524C2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 w:rsidRPr="006110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Disclaimer and Signature</w:t>
            </w:r>
          </w:p>
        </w:tc>
      </w:tr>
      <w:tr w:rsidR="003B661D" w:rsidRPr="006110FC" w14:paraId="60BB4A13" w14:textId="77777777" w:rsidTr="003B661D">
        <w:trPr>
          <w:trHeight w:val="432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EE887" w14:textId="77777777" w:rsidR="003B661D" w:rsidRPr="006110FC" w:rsidRDefault="003B661D" w:rsidP="007524C2">
            <w:pPr>
              <w:pStyle w:val="BodyText4"/>
              <w:rPr>
                <w:rFonts w:ascii="Times New Roman" w:hAnsi="Times New Roman"/>
                <w:b/>
                <w:bCs/>
              </w:rPr>
            </w:pPr>
            <w:r w:rsidRPr="006110FC">
              <w:rPr>
                <w:rFonts w:ascii="Times New Roman" w:hAnsi="Times New Roman"/>
                <w:b/>
                <w:bCs/>
              </w:rPr>
              <w:t>I certify that my answers are true and complete to the best of my knowledge. If this application leads to employment, I understand that false or misleading information in my application or interview may result in termination of my employment with the Eau Claire Hmong Mutual Assistance Association, Inc. I understand that a background check will be conducted if I am considered for employment with the Eau Claire Hmong Mutual Assistance Association, Inc.</w:t>
            </w:r>
          </w:p>
        </w:tc>
      </w:tr>
      <w:tr w:rsidR="00EC1107" w:rsidRPr="006110FC" w14:paraId="0A5F50B8" w14:textId="77777777" w:rsidTr="00B25448">
        <w:trPr>
          <w:trHeight w:val="467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F3B004" w14:textId="77777777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Signature:</w:t>
            </w:r>
          </w:p>
          <w:p w14:paraId="341781C4" w14:textId="4D314A14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56CB2" w14:textId="77777777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  <w:r w:rsidRPr="006110FC">
              <w:rPr>
                <w:rFonts w:ascii="Times New Roman" w:hAnsi="Times New Roman" w:cs="Times New Roman"/>
                <w:bCs/>
              </w:rPr>
              <w:t>Date:</w:t>
            </w:r>
          </w:p>
          <w:p w14:paraId="3936E797" w14:textId="3F3D8ADF" w:rsidR="00EC1107" w:rsidRPr="006110FC" w:rsidRDefault="00EC1107" w:rsidP="007524C2">
            <w:pPr>
              <w:pStyle w:val="FieldText"/>
              <w:rPr>
                <w:rFonts w:ascii="Times New Roman" w:hAnsi="Times New Roman" w:cs="Times New Roman"/>
                <w:bCs/>
              </w:rPr>
            </w:pPr>
          </w:p>
        </w:tc>
      </w:tr>
      <w:tr w:rsidR="003B661D" w:rsidRPr="006110FC" w14:paraId="797563B2" w14:textId="77777777" w:rsidTr="003B661D">
        <w:trPr>
          <w:trHeight w:val="135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737373"/>
            <w:hideMark/>
          </w:tcPr>
          <w:p w14:paraId="1FBB8F4E" w14:textId="77777777" w:rsidR="003B661D" w:rsidRPr="006110FC" w:rsidRDefault="003B661D" w:rsidP="007524C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110FC">
              <w:rPr>
                <w:rFonts w:ascii="Times New Roman" w:hAnsi="Times New Roman"/>
                <w:b/>
                <w:bCs/>
                <w:color w:val="FFFFFF"/>
              </w:rPr>
              <w:t>AGENCY USE ONLY</w:t>
            </w:r>
          </w:p>
        </w:tc>
      </w:tr>
      <w:tr w:rsidR="003B661D" w:rsidRPr="006110FC" w14:paraId="3DAF3121" w14:textId="77777777" w:rsidTr="003B661D">
        <w:trPr>
          <w:trHeight w:val="1007"/>
        </w:trPr>
        <w:tc>
          <w:tcPr>
            <w:tcW w:w="1080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14:paraId="277EA4FE" w14:textId="77777777" w:rsidR="003B661D" w:rsidRPr="006110FC" w:rsidRDefault="003B661D" w:rsidP="007524C2">
            <w:pPr>
              <w:rPr>
                <w:rFonts w:ascii="Times New Roman" w:hAnsi="Times New Roman"/>
                <w:b/>
                <w:bCs/>
                <w:color w:val="FFFFFF"/>
              </w:rPr>
            </w:pPr>
          </w:p>
          <w:p w14:paraId="408C6B88" w14:textId="77777777" w:rsidR="003B661D" w:rsidRPr="006110FC" w:rsidRDefault="003B661D" w:rsidP="007524C2">
            <w:pPr>
              <w:rPr>
                <w:rFonts w:ascii="Times New Roman" w:hAnsi="Times New Roman"/>
                <w:b/>
                <w:bCs/>
                <w:color w:val="FFFFFF"/>
              </w:rPr>
            </w:pPr>
            <w:r w:rsidRPr="006110FC">
              <w:rPr>
                <w:rFonts w:ascii="Times New Roman" w:hAnsi="Times New Roman"/>
                <w:b/>
                <w:bCs/>
                <w:color w:val="FFFFFF"/>
              </w:rPr>
              <w:t>Background Check completed: ____________ __________________     Date Hired: _____________      Starting Wage: ________________</w:t>
            </w:r>
          </w:p>
          <w:p w14:paraId="66061047" w14:textId="77777777" w:rsidR="003B661D" w:rsidRPr="006110FC" w:rsidRDefault="003B661D" w:rsidP="007524C2">
            <w:pPr>
              <w:rPr>
                <w:rFonts w:ascii="Times New Roman" w:hAnsi="Times New Roman"/>
                <w:b/>
                <w:bCs/>
              </w:rPr>
            </w:pPr>
          </w:p>
          <w:p w14:paraId="11AB65C3" w14:textId="77777777" w:rsidR="003B661D" w:rsidRPr="006110FC" w:rsidRDefault="003B661D" w:rsidP="007524C2">
            <w:pPr>
              <w:rPr>
                <w:rFonts w:ascii="Times New Roman" w:hAnsi="Times New Roman"/>
                <w:b/>
                <w:bCs/>
                <w:color w:val="FFFFFF"/>
              </w:rPr>
            </w:pPr>
            <w:r w:rsidRPr="006110FC">
              <w:rPr>
                <w:rFonts w:ascii="Times New Roman" w:hAnsi="Times New Roman"/>
                <w:b/>
                <w:bCs/>
                <w:color w:val="FFFFFF"/>
              </w:rPr>
              <w:t>Executive Director Signature: ________________________________      Date: __________________    Evaluation Due: _______________</w:t>
            </w:r>
          </w:p>
          <w:p w14:paraId="776BA7E1" w14:textId="77777777" w:rsidR="003B661D" w:rsidRPr="006110FC" w:rsidRDefault="003B661D" w:rsidP="007524C2">
            <w:pPr>
              <w:ind w:left="-1080"/>
              <w:rPr>
                <w:rFonts w:ascii="Times New Roman" w:hAnsi="Times New Roman"/>
                <w:b/>
                <w:bCs/>
                <w:color w:val="FFFFFF"/>
              </w:rPr>
            </w:pPr>
          </w:p>
          <w:p w14:paraId="78144BDC" w14:textId="77777777" w:rsidR="003B661D" w:rsidRPr="006110FC" w:rsidRDefault="003B661D" w:rsidP="007524C2">
            <w:pPr>
              <w:ind w:left="-108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</w:tbl>
    <w:p w14:paraId="24A28840" w14:textId="77777777" w:rsidR="003B661D" w:rsidRPr="006110FC" w:rsidRDefault="003B661D" w:rsidP="00FF0F5A">
      <w:pPr>
        <w:rPr>
          <w:rFonts w:ascii="Times New Roman" w:hAnsi="Times New Roman"/>
        </w:rPr>
      </w:pPr>
    </w:p>
    <w:sectPr w:rsidR="003B661D" w:rsidRPr="006110FC" w:rsidSect="00614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6354" w14:textId="77777777" w:rsidR="00EA4466" w:rsidRDefault="00EA4466" w:rsidP="003B661D">
      <w:r>
        <w:separator/>
      </w:r>
    </w:p>
  </w:endnote>
  <w:endnote w:type="continuationSeparator" w:id="0">
    <w:p w14:paraId="72B6329C" w14:textId="77777777" w:rsidR="00EA4466" w:rsidRDefault="00EA4466" w:rsidP="003B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B30A" w14:textId="77777777" w:rsidR="00614BDF" w:rsidRDefault="00614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885C" w14:textId="09D5F5D9" w:rsidR="001239A1" w:rsidRPr="001239A1" w:rsidRDefault="001239A1">
    <w:pPr>
      <w:pStyle w:val="Footer"/>
      <w:rPr>
        <w:rFonts w:asciiTheme="majorHAnsi" w:hAnsiTheme="majorHAnsi" w:cstheme="majorHAnsi"/>
        <w:sz w:val="16"/>
        <w:szCs w:val="16"/>
      </w:rPr>
    </w:pPr>
    <w:r w:rsidRPr="001239A1">
      <w:rPr>
        <w:rFonts w:asciiTheme="majorHAnsi" w:hAnsiTheme="majorHAnsi" w:cstheme="majorHAnsi"/>
        <w:sz w:val="16"/>
        <w:szCs w:val="16"/>
      </w:rPr>
      <w:t>FORM-EMPLOYMENT APPLICATION-001 | REV (02) 10/29/2020 Z.M</w:t>
    </w:r>
  </w:p>
  <w:p w14:paraId="6B18D95B" w14:textId="77777777" w:rsidR="001239A1" w:rsidRDefault="00123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918D" w14:textId="77777777" w:rsidR="00614BDF" w:rsidRDefault="00614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A480" w14:textId="77777777" w:rsidR="00EA4466" w:rsidRDefault="00EA4466" w:rsidP="003B661D">
      <w:r>
        <w:separator/>
      </w:r>
    </w:p>
  </w:footnote>
  <w:footnote w:type="continuationSeparator" w:id="0">
    <w:p w14:paraId="082045FD" w14:textId="77777777" w:rsidR="00EA4466" w:rsidRDefault="00EA4466" w:rsidP="003B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7215" w14:textId="77777777" w:rsidR="00614BDF" w:rsidRDefault="00614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C9A5" w14:textId="77777777" w:rsidR="00FF0F5A" w:rsidRPr="003B661D" w:rsidRDefault="00FF0F5A" w:rsidP="003B661D">
    <w:pPr>
      <w:pStyle w:val="Header"/>
      <w:ind w:firstLine="6750"/>
      <w:jc w:val="right"/>
      <w:rPr>
        <w:rFonts w:ascii="Times New Roman" w:hAnsi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29CE" w14:textId="77777777" w:rsidR="00614BDF" w:rsidRDefault="00614B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1D"/>
    <w:rsid w:val="001239A1"/>
    <w:rsid w:val="0027159F"/>
    <w:rsid w:val="003B661D"/>
    <w:rsid w:val="004F3928"/>
    <w:rsid w:val="006110FC"/>
    <w:rsid w:val="00614BDF"/>
    <w:rsid w:val="00615E63"/>
    <w:rsid w:val="00621067"/>
    <w:rsid w:val="00715976"/>
    <w:rsid w:val="007C7152"/>
    <w:rsid w:val="00A82F29"/>
    <w:rsid w:val="00EA4466"/>
    <w:rsid w:val="00EC1107"/>
    <w:rsid w:val="00FA31A8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B787E5"/>
  <w15:chartTrackingRefBased/>
  <w15:docId w15:val="{39980FE5-0170-4FAD-ACEA-EC9A5A6B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1D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3B661D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6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6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61D"/>
  </w:style>
  <w:style w:type="paragraph" w:styleId="Footer">
    <w:name w:val="footer"/>
    <w:basedOn w:val="Normal"/>
    <w:link w:val="FooterChar"/>
    <w:uiPriority w:val="99"/>
    <w:unhideWhenUsed/>
    <w:rsid w:val="003B6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61D"/>
  </w:style>
  <w:style w:type="character" w:customStyle="1" w:styleId="Heading1Char">
    <w:name w:val="Heading 1 Char"/>
    <w:basedOn w:val="DefaultParagraphFont"/>
    <w:link w:val="Heading1"/>
    <w:rsid w:val="003B661D"/>
    <w:rPr>
      <w:rFonts w:ascii="Arial" w:eastAsia="Times New Roman" w:hAnsi="Arial" w:cs="Times New Roman"/>
      <w:b/>
      <w:color w:val="8080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B6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61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B6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6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nhideWhenUsed/>
    <w:rsid w:val="003B661D"/>
    <w:rPr>
      <w:szCs w:val="19"/>
    </w:rPr>
  </w:style>
  <w:style w:type="character" w:customStyle="1" w:styleId="BodyTextChar">
    <w:name w:val="Body Text Char"/>
    <w:basedOn w:val="DefaultParagraphFont"/>
    <w:link w:val="BodyText"/>
    <w:rsid w:val="003B661D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semiHidden/>
    <w:unhideWhenUsed/>
    <w:rsid w:val="003B661D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semiHidden/>
    <w:rsid w:val="003B661D"/>
    <w:rPr>
      <w:rFonts w:ascii="Arial" w:eastAsia="Times New Roman" w:hAnsi="Arial" w:cs="Times New Roman"/>
      <w:i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3B661D"/>
    <w:pPr>
      <w:jc w:val="center"/>
    </w:pPr>
    <w:rPr>
      <w:sz w:val="14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B661D"/>
    <w:rPr>
      <w:rFonts w:ascii="Arial" w:eastAsia="Times New Roman" w:hAnsi="Arial" w:cs="Times New Roman"/>
      <w:sz w:val="14"/>
      <w:szCs w:val="16"/>
    </w:rPr>
  </w:style>
  <w:style w:type="paragraph" w:customStyle="1" w:styleId="Checkbox">
    <w:name w:val="Checkbox"/>
    <w:basedOn w:val="Normal"/>
    <w:next w:val="Normal"/>
    <w:rsid w:val="003B661D"/>
    <w:pPr>
      <w:jc w:val="center"/>
    </w:pPr>
    <w:rPr>
      <w:szCs w:val="19"/>
    </w:rPr>
  </w:style>
  <w:style w:type="character" w:customStyle="1" w:styleId="FieldTextChar">
    <w:name w:val="Field Text Char"/>
    <w:link w:val="FieldText"/>
    <w:locked/>
    <w:rsid w:val="003B661D"/>
    <w:rPr>
      <w:rFonts w:ascii="Arial" w:hAnsi="Arial" w:cs="Arial"/>
      <w:b/>
      <w:sz w:val="19"/>
      <w:szCs w:val="19"/>
    </w:rPr>
  </w:style>
  <w:style w:type="paragraph" w:customStyle="1" w:styleId="FieldText">
    <w:name w:val="Field Text"/>
    <w:basedOn w:val="BodyText"/>
    <w:link w:val="FieldTextChar"/>
    <w:rsid w:val="003B661D"/>
    <w:rPr>
      <w:rFonts w:eastAsiaTheme="minorHAnsi" w:cs="Arial"/>
      <w:b/>
    </w:rPr>
  </w:style>
  <w:style w:type="paragraph" w:customStyle="1" w:styleId="BodyText4">
    <w:name w:val="Body Text 4"/>
    <w:basedOn w:val="Normal"/>
    <w:rsid w:val="003B661D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Xiong</dc:creator>
  <cp:keywords/>
  <dc:description/>
  <cp:lastModifiedBy>Chao Xiong</cp:lastModifiedBy>
  <cp:revision>5</cp:revision>
  <dcterms:created xsi:type="dcterms:W3CDTF">2020-10-29T18:58:00Z</dcterms:created>
  <dcterms:modified xsi:type="dcterms:W3CDTF">2021-04-19T15:48:00Z</dcterms:modified>
</cp:coreProperties>
</file>